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86" w:rsidRDefault="004A7386" w:rsidP="004A7386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4A7386" w:rsidRDefault="004A7386" w:rsidP="004A7386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4A7386" w:rsidRDefault="004A7386" w:rsidP="004A7386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4A7386" w:rsidRDefault="004A7386" w:rsidP="004A7386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В.П. Шутак.</w:t>
      </w:r>
    </w:p>
    <w:p w:rsidR="004A7386" w:rsidRDefault="005C28F5" w:rsidP="005C28F5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4A7386" w:rsidRDefault="004A7386" w:rsidP="004A738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профилактических и антин</w:t>
      </w:r>
      <w:r w:rsidR="005C28F5">
        <w:rPr>
          <w:rFonts w:ascii="Times New Roman" w:hAnsi="Times New Roman" w:cs="Times New Roman"/>
          <w:sz w:val="28"/>
          <w:szCs w:val="28"/>
        </w:rPr>
        <w:t>аркотических мероприятий на 2023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A7386" w:rsidRDefault="004A7386" w:rsidP="004A7386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4A7386" w:rsidRDefault="004A7386" w:rsidP="004A738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1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985"/>
        <w:gridCol w:w="1417"/>
        <w:gridCol w:w="1276"/>
        <w:gridCol w:w="1417"/>
        <w:gridCol w:w="1842"/>
      </w:tblGrid>
      <w:tr w:rsidR="008026E3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4A738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4A7386" w:rsidRDefault="004A738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386" w:rsidRDefault="004A738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386" w:rsidRDefault="004A738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386" w:rsidRDefault="004A738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386" w:rsidRDefault="004A7386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и время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планируемое кол-во участников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386" w:rsidRDefault="004A738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     проведения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386" w:rsidRDefault="008026E3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</w:t>
            </w:r>
            <w:r w:rsidR="004A738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</w:tr>
      <w:tr w:rsidR="004A7386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4A738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8026E3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«Здоровому движению наше уважение»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8026E3" w:rsidP="008026E3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Традиционный забег в рамках пробега Памяти в День освобождения хуторов Братского с\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8026E3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Подростки, молодёжь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8026E3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31.01.2023г</w:t>
            </w:r>
          </w:p>
          <w:p w:rsidR="004A7386" w:rsidRPr="000A7EB4" w:rsidRDefault="000A7EB4" w:rsidP="000A7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8026E3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Братское   с\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Калининский - Болгов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3F2FFA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A7386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4A738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3F2FFA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«Твоё отношение к вредным привычкам»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3F2FFA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3F2FFA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21.02.2023г</w:t>
            </w:r>
          </w:p>
          <w:p w:rsidR="004A7386" w:rsidRPr="000A7EB4" w:rsidRDefault="000A7EB4" w:rsidP="000A7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3F2FFA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3F2FFA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A7386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4A738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09276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 дай управлять собой»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09276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психологом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09276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13.03.2023г</w:t>
            </w:r>
          </w:p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09276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СОШ№24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3F2FFA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A7386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4A738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8026E3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хотим жить»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8026E3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агитбригад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09276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11.04.2023г</w:t>
            </w:r>
          </w:p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09276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86" w:rsidRDefault="003F2FFA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7EB4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 отнимай у себя завтра»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12.05.2023г</w:t>
            </w:r>
          </w:p>
          <w:p w:rsidR="005C28F5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 w:rsidP="001C614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7EB4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 w:rsidP="00146DF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«Вверх по лестнице жизни»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 w:rsidP="00146DF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123D">
              <w:rPr>
                <w:rFonts w:ascii="Times New Roman" w:hAnsi="Times New Roman" w:cs="Times New Roman"/>
                <w:szCs w:val="24"/>
              </w:rPr>
              <w:t xml:space="preserve">Флешмоб </w:t>
            </w:r>
            <w:r>
              <w:rPr>
                <w:rFonts w:ascii="Times New Roman" w:hAnsi="Times New Roman" w:cs="Times New Roman"/>
                <w:szCs w:val="24"/>
              </w:rPr>
              <w:t xml:space="preserve">в рамках танцевального кружка </w:t>
            </w:r>
            <w:proofErr w:type="gramStart"/>
            <w:r w:rsidRPr="00A5123D">
              <w:rPr>
                <w:rFonts w:ascii="Times New Roman" w:hAnsi="Times New Roman" w:cs="Times New Roman"/>
                <w:szCs w:val="24"/>
              </w:rPr>
              <w:t>направленный</w:t>
            </w:r>
            <w:proofErr w:type="gramEnd"/>
            <w:r w:rsidRPr="00A5123D">
              <w:rPr>
                <w:rFonts w:ascii="Times New Roman" w:hAnsi="Times New Roman" w:cs="Times New Roman"/>
                <w:szCs w:val="24"/>
              </w:rPr>
              <w:t xml:space="preserve"> на привлечение внимания к здоровому образу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 w:rsidP="00146DF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5" w:rsidRDefault="00165A07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0A7EB4">
              <w:rPr>
                <w:rFonts w:ascii="Times New Roman" w:hAnsi="Times New Roman" w:cs="Times New Roman"/>
                <w:sz w:val="20"/>
                <w:szCs w:val="20"/>
              </w:rPr>
              <w:t>.06.2023г</w:t>
            </w:r>
          </w:p>
          <w:p w:rsidR="000A7EB4" w:rsidRPr="005C28F5" w:rsidRDefault="005C28F5" w:rsidP="005C28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18:00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7EB4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 w:rsidP="001C614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«Бодрячки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здоровячки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против вредных привычек»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 w:rsidP="001C614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 w:rsidP="001C614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03.07.2023г</w:t>
            </w:r>
          </w:p>
          <w:p w:rsidR="005C28F5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7EB4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здоровые ребята»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эстафета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08.08.2023г</w:t>
            </w:r>
          </w:p>
          <w:p w:rsidR="005C28F5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7EB4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«Призадумайся Подросток»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буклетов направленных на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08.09.2023г</w:t>
            </w:r>
          </w:p>
          <w:p w:rsidR="005C28F5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СОШ№ 23,24, 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7EB4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бездну за компанию»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встреча с психологом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10.10.2023г</w:t>
            </w:r>
          </w:p>
          <w:p w:rsidR="005C28F5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 w:rsidP="001C614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7EB4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«Полёт и падение»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Беседа-диспут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молодёжь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16.11.2023г</w:t>
            </w:r>
          </w:p>
          <w:p w:rsidR="005C28F5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 w:rsidP="001C614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7EB4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 грифом «Смертельно»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беседа в день борьбы со СПИДом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01.12.2023г</w:t>
            </w:r>
          </w:p>
          <w:p w:rsidR="005C28F5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5C28F5" w:rsidP="001C6146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СОШ№24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A7EB4" w:rsidTr="000A7E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EB4" w:rsidRPr="00A5123D" w:rsidRDefault="000A7EB4" w:rsidP="001C6146">
            <w:pPr>
              <w:rPr>
                <w:rFonts w:ascii="Times New Roman" w:hAnsi="Times New Roman" w:cs="Times New Roman"/>
                <w:color w:val="000000"/>
                <w:shd w:val="clear" w:color="auto" w:fill="EAFBFC"/>
              </w:rPr>
            </w:pPr>
            <w:r w:rsidRPr="00092764">
              <w:rPr>
                <w:rFonts w:ascii="Times New Roman" w:hAnsi="Times New Roman" w:cs="Times New Roman"/>
                <w:shd w:val="clear" w:color="auto" w:fill="EAFBFC"/>
              </w:rPr>
              <w:t xml:space="preserve">Кинопоказы по </w:t>
            </w:r>
            <w:proofErr w:type="spellStart"/>
            <w:r w:rsidRPr="00092764">
              <w:rPr>
                <w:rFonts w:ascii="Times New Roman" w:hAnsi="Times New Roman" w:cs="Times New Roman"/>
                <w:shd w:val="clear" w:color="auto" w:fill="EAFBFC"/>
              </w:rPr>
              <w:t>антинарко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Pr="00A5123D" w:rsidRDefault="000A7EB4" w:rsidP="00092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Видеоролики, видео публикации, кинофильмы рекомендованные «Кубань-кино»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Pr="00A5123D" w:rsidRDefault="000A7EB4" w:rsidP="001C6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Pr="00A5123D" w:rsidRDefault="000A7EB4" w:rsidP="001C6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 декабрь. 2023г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5C28F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B4" w:rsidRDefault="000A7EB4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D21239" w:rsidRDefault="00D21239"/>
    <w:p w:rsidR="0012782A" w:rsidRDefault="0012782A" w:rsidP="0012782A">
      <w:pPr>
        <w:tabs>
          <w:tab w:val="left" w:pos="7695"/>
        </w:tabs>
        <w:ind w:firstLine="708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bookmarkEnd w:id="0"/>
    <w:p w:rsidR="007326BD" w:rsidRDefault="007326BD"/>
    <w:sectPr w:rsidR="007326BD" w:rsidSect="004A7386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07"/>
    <w:rsid w:val="00092764"/>
    <w:rsid w:val="000A7EB4"/>
    <w:rsid w:val="0012782A"/>
    <w:rsid w:val="00146DFF"/>
    <w:rsid w:val="00165A07"/>
    <w:rsid w:val="00243007"/>
    <w:rsid w:val="003F2FFA"/>
    <w:rsid w:val="004A7386"/>
    <w:rsid w:val="005C28F5"/>
    <w:rsid w:val="007326BD"/>
    <w:rsid w:val="008026E3"/>
    <w:rsid w:val="00D21239"/>
    <w:rsid w:val="00DC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2022-11-07T15:31:00Z</dcterms:created>
  <dcterms:modified xsi:type="dcterms:W3CDTF">2022-12-09T17:48:00Z</dcterms:modified>
</cp:coreProperties>
</file>